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3A" w:rsidRPr="007D1186" w:rsidRDefault="00864607" w:rsidP="00B058B4">
      <w:pPr>
        <w:pStyle w:val="Heading1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-375285</wp:posOffset>
            </wp:positionV>
            <wp:extent cx="1114425" cy="135255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6C3A" w:rsidRPr="00B058B4" w:rsidRDefault="009B6C3A" w:rsidP="00B058B4"/>
    <w:p w:rsidR="009B6C3A" w:rsidRDefault="009B6C3A" w:rsidP="00B058B4">
      <w:pPr>
        <w:pStyle w:val="Heading1"/>
        <w:rPr>
          <w:sz w:val="32"/>
          <w:szCs w:val="32"/>
        </w:rPr>
      </w:pPr>
    </w:p>
    <w:p w:rsidR="009B6C3A" w:rsidRDefault="009B6C3A" w:rsidP="00B058B4">
      <w:pPr>
        <w:pStyle w:val="Heading1"/>
        <w:rPr>
          <w:sz w:val="32"/>
          <w:szCs w:val="32"/>
        </w:rPr>
      </w:pPr>
    </w:p>
    <w:p w:rsidR="009B6C3A" w:rsidRDefault="009B6C3A" w:rsidP="00B058B4">
      <w:pPr>
        <w:pStyle w:val="Heading1"/>
        <w:rPr>
          <w:sz w:val="32"/>
          <w:szCs w:val="32"/>
        </w:rPr>
      </w:pPr>
    </w:p>
    <w:p w:rsidR="009B6C3A" w:rsidRDefault="009B6C3A" w:rsidP="00B058B4">
      <w:pPr>
        <w:pStyle w:val="Heading1"/>
        <w:rPr>
          <w:sz w:val="32"/>
          <w:szCs w:val="32"/>
        </w:rPr>
      </w:pPr>
    </w:p>
    <w:p w:rsidR="009B6C3A" w:rsidRDefault="009B6C3A" w:rsidP="00B058B4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SUPERINTENDENT'S CABINET MEETING</w:t>
      </w:r>
    </w:p>
    <w:p w:rsidR="009B6C3A" w:rsidRDefault="000E03B2" w:rsidP="00B058B4">
      <w:pPr>
        <w:pStyle w:val="Heading1"/>
        <w:rPr>
          <w:rFonts w:ascii="Adobe Garamond Pro" w:hAnsi="Adobe Garamond Pro"/>
          <w:sz w:val="28"/>
          <w:szCs w:val="28"/>
        </w:rPr>
      </w:pPr>
      <w:r>
        <w:rPr>
          <w:rFonts w:ascii="Adobe Garamond Pro" w:hAnsi="Adobe Garamond Pro"/>
          <w:sz w:val="28"/>
          <w:szCs w:val="28"/>
        </w:rPr>
        <w:t>8:00</w:t>
      </w:r>
      <w:r w:rsidR="009B6C3A">
        <w:rPr>
          <w:rFonts w:ascii="Adobe Garamond Pro" w:hAnsi="Adobe Garamond Pro"/>
          <w:sz w:val="28"/>
          <w:szCs w:val="28"/>
        </w:rPr>
        <w:t xml:space="preserve"> a.m., Tuesday, </w:t>
      </w:r>
      <w:r w:rsidR="008C0C6B">
        <w:rPr>
          <w:rFonts w:ascii="Adobe Garamond Pro" w:hAnsi="Adobe Garamond Pro"/>
          <w:sz w:val="28"/>
          <w:szCs w:val="28"/>
        </w:rPr>
        <w:t>December 6</w:t>
      </w:r>
      <w:r w:rsidR="009B6C3A">
        <w:rPr>
          <w:rFonts w:ascii="Adobe Garamond Pro" w:hAnsi="Adobe Garamond Pro"/>
          <w:sz w:val="28"/>
          <w:szCs w:val="28"/>
        </w:rPr>
        <w:t xml:space="preserve">, 2011 </w:t>
      </w:r>
    </w:p>
    <w:p w:rsidR="009B6C3A" w:rsidRDefault="009B6C3A" w:rsidP="00B058B4">
      <w:pPr>
        <w:pStyle w:val="Heading1"/>
        <w:rPr>
          <w:rFonts w:ascii="Adobe Garamond Pro" w:hAnsi="Adobe Garamond Pro"/>
          <w:sz w:val="28"/>
          <w:szCs w:val="28"/>
        </w:rPr>
      </w:pPr>
      <w:r>
        <w:rPr>
          <w:rFonts w:ascii="Adobe Garamond Pro" w:hAnsi="Adobe Garamond Pro"/>
          <w:sz w:val="28"/>
          <w:szCs w:val="28"/>
        </w:rPr>
        <w:t>Business Building – 915 South Ave. W.</w:t>
      </w:r>
    </w:p>
    <w:p w:rsidR="009B6C3A" w:rsidRDefault="009B6C3A" w:rsidP="00B058B4">
      <w:pPr>
        <w:pStyle w:val="Heading1"/>
        <w:rPr>
          <w:rFonts w:ascii="Adobe Garamond Pro" w:hAnsi="Adobe Garamond Pro"/>
          <w:sz w:val="28"/>
          <w:szCs w:val="28"/>
        </w:rPr>
      </w:pPr>
      <w:r>
        <w:rPr>
          <w:rFonts w:ascii="Adobe Garamond Pro" w:hAnsi="Adobe Garamond Pro"/>
          <w:sz w:val="28"/>
          <w:szCs w:val="28"/>
        </w:rPr>
        <w:t>Boardroom</w:t>
      </w:r>
    </w:p>
    <w:p w:rsidR="009B6C3A" w:rsidRPr="00D92489" w:rsidRDefault="009B6C3A" w:rsidP="00D92489">
      <w:pPr>
        <w:jc w:val="center"/>
        <w:rPr>
          <w:rFonts w:ascii="Adobe Garamond Pro" w:hAnsi="Adobe Garamond Pro"/>
          <w:sz w:val="28"/>
          <w:szCs w:val="28"/>
        </w:rPr>
      </w:pPr>
      <w:r w:rsidRPr="00D92489">
        <w:rPr>
          <w:rFonts w:ascii="Adobe Garamond Pro" w:hAnsi="Adobe Garamond Pro"/>
          <w:sz w:val="28"/>
          <w:szCs w:val="28"/>
        </w:rPr>
        <w:t xml:space="preserve">Facilitator:  </w:t>
      </w:r>
      <w:r w:rsidR="008C0C6B">
        <w:rPr>
          <w:rFonts w:ascii="Adobe Garamond Pro" w:hAnsi="Adobe Garamond Pro"/>
          <w:sz w:val="28"/>
          <w:szCs w:val="28"/>
        </w:rPr>
        <w:t>Matt Clausen</w:t>
      </w:r>
    </w:p>
    <w:p w:rsidR="009B6C3A" w:rsidRPr="00D92489" w:rsidRDefault="009B6C3A" w:rsidP="00D92489"/>
    <w:p w:rsidR="009B6C3A" w:rsidRDefault="009B6C3A" w:rsidP="00C05ED4">
      <w:pPr>
        <w:spacing w:after="120"/>
      </w:pPr>
    </w:p>
    <w:p w:rsidR="009B6C3A" w:rsidRDefault="009B6C3A" w:rsidP="00C05ED4">
      <w:pPr>
        <w:spacing w:after="120"/>
        <w:jc w:val="center"/>
        <w:rPr>
          <w:sz w:val="32"/>
          <w:szCs w:val="32"/>
        </w:rPr>
      </w:pPr>
      <w:r>
        <w:rPr>
          <w:sz w:val="32"/>
          <w:szCs w:val="32"/>
        </w:rPr>
        <w:t>AGENDA</w:t>
      </w:r>
    </w:p>
    <w:p w:rsidR="009B6C3A" w:rsidRPr="005A21FD" w:rsidRDefault="009B6C3A" w:rsidP="00C05ED4">
      <w:pPr>
        <w:spacing w:after="120"/>
        <w:jc w:val="center"/>
        <w:rPr>
          <w:sz w:val="32"/>
          <w:szCs w:val="32"/>
        </w:rPr>
      </w:pPr>
    </w:p>
    <w:p w:rsidR="009B6C3A" w:rsidRDefault="009B6C3A" w:rsidP="00C05ED4">
      <w:pPr>
        <w:numPr>
          <w:ilvl w:val="0"/>
          <w:numId w:val="12"/>
        </w:numPr>
        <w:spacing w:after="120"/>
        <w:rPr>
          <w:sz w:val="28"/>
          <w:szCs w:val="28"/>
        </w:rPr>
      </w:pPr>
      <w:r w:rsidRPr="00B31CE6">
        <w:rPr>
          <w:sz w:val="28"/>
          <w:szCs w:val="28"/>
        </w:rPr>
        <w:t>Welcome</w:t>
      </w:r>
    </w:p>
    <w:p w:rsidR="00800068" w:rsidRPr="00800068" w:rsidRDefault="00800068" w:rsidP="00800068">
      <w:pPr>
        <w:numPr>
          <w:ilvl w:val="0"/>
          <w:numId w:val="12"/>
        </w:numPr>
        <w:spacing w:after="120"/>
        <w:rPr>
          <w:sz w:val="28"/>
          <w:szCs w:val="28"/>
        </w:rPr>
      </w:pPr>
      <w:r>
        <w:rPr>
          <w:sz w:val="28"/>
          <w:szCs w:val="28"/>
        </w:rPr>
        <w:t>Student Achievement</w:t>
      </w:r>
      <w:r>
        <w:rPr>
          <w:sz w:val="28"/>
          <w:szCs w:val="28"/>
        </w:rPr>
        <w:tab/>
      </w:r>
      <w:r w:rsidR="0011245B">
        <w:rPr>
          <w:sz w:val="28"/>
          <w:szCs w:val="28"/>
        </w:rPr>
        <w:tab/>
      </w:r>
      <w:r w:rsidR="0011245B">
        <w:rPr>
          <w:sz w:val="28"/>
          <w:szCs w:val="28"/>
        </w:rPr>
        <w:tab/>
      </w:r>
      <w:r w:rsidR="0011245B">
        <w:rPr>
          <w:sz w:val="28"/>
          <w:szCs w:val="28"/>
        </w:rPr>
        <w:tab/>
      </w:r>
      <w:r w:rsidR="0011245B">
        <w:rPr>
          <w:sz w:val="28"/>
          <w:szCs w:val="28"/>
        </w:rPr>
        <w:tab/>
      </w:r>
      <w:r w:rsidR="0011245B">
        <w:rPr>
          <w:sz w:val="28"/>
          <w:szCs w:val="28"/>
        </w:rPr>
        <w:tab/>
      </w:r>
      <w:r w:rsidR="0011245B">
        <w:rPr>
          <w:sz w:val="28"/>
          <w:szCs w:val="28"/>
        </w:rPr>
        <w:tab/>
      </w:r>
      <w:r w:rsidR="0011245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4"/>
        </w:rPr>
        <w:t>All</w:t>
      </w:r>
    </w:p>
    <w:p w:rsidR="00800068" w:rsidRPr="00800068" w:rsidRDefault="00800068" w:rsidP="00800068">
      <w:pPr>
        <w:numPr>
          <w:ilvl w:val="0"/>
          <w:numId w:val="12"/>
        </w:numPr>
        <w:spacing w:after="120"/>
        <w:rPr>
          <w:sz w:val="28"/>
          <w:szCs w:val="28"/>
        </w:rPr>
      </w:pPr>
      <w:r w:rsidRPr="00800068">
        <w:rPr>
          <w:sz w:val="28"/>
          <w:szCs w:val="28"/>
        </w:rPr>
        <w:t>Public Comment</w:t>
      </w:r>
    </w:p>
    <w:p w:rsidR="009B6C3A" w:rsidRPr="00B31CE6" w:rsidRDefault="009B6C3A" w:rsidP="00D61221">
      <w:pPr>
        <w:spacing w:after="120"/>
        <w:ind w:left="1116"/>
        <w:rPr>
          <w:sz w:val="28"/>
          <w:szCs w:val="28"/>
        </w:rPr>
      </w:pPr>
    </w:p>
    <w:p w:rsidR="009B6C3A" w:rsidRPr="00D57B73" w:rsidRDefault="009B6C3A" w:rsidP="00D57B73">
      <w:pPr>
        <w:spacing w:after="100" w:afterAutospacing="1"/>
        <w:ind w:left="1116"/>
        <w:rPr>
          <w:szCs w:val="24"/>
        </w:rPr>
      </w:pP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bookmarkStart w:id="0" w:name="_GoBack"/>
      <w:bookmarkEnd w:id="0"/>
    </w:p>
    <w:sectPr w:rsidR="009B6C3A" w:rsidRPr="00D57B73" w:rsidSect="0098476D">
      <w:pgSz w:w="12240" w:h="15840"/>
      <w:pgMar w:top="1440" w:right="720" w:bottom="720" w:left="432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MS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A6ADA"/>
    <w:multiLevelType w:val="hybridMultilevel"/>
    <w:tmpl w:val="23FAA6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330613"/>
    <w:multiLevelType w:val="hybridMultilevel"/>
    <w:tmpl w:val="B66014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2422D74"/>
    <w:multiLevelType w:val="hybridMultilevel"/>
    <w:tmpl w:val="E246466A"/>
    <w:lvl w:ilvl="0" w:tplc="EC0AD020">
      <w:start w:val="1"/>
      <w:numFmt w:val="lowerLetter"/>
      <w:lvlText w:val="%1)"/>
      <w:lvlJc w:val="left"/>
      <w:pPr>
        <w:ind w:left="2340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3">
    <w:nsid w:val="13EF5EE6"/>
    <w:multiLevelType w:val="hybridMultilevel"/>
    <w:tmpl w:val="B2F4B56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B1C2C30"/>
    <w:multiLevelType w:val="hybridMultilevel"/>
    <w:tmpl w:val="D478C1D2"/>
    <w:lvl w:ilvl="0" w:tplc="0409000F">
      <w:start w:val="1"/>
      <w:numFmt w:val="decimal"/>
      <w:lvlText w:val="%1."/>
      <w:lvlJc w:val="left"/>
      <w:pPr>
        <w:ind w:left="17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5">
    <w:nsid w:val="21782149"/>
    <w:multiLevelType w:val="hybridMultilevel"/>
    <w:tmpl w:val="F4BEC374"/>
    <w:lvl w:ilvl="0" w:tplc="B62C44D6">
      <w:start w:val="1"/>
      <w:numFmt w:val="decimal"/>
      <w:lvlText w:val="%1."/>
      <w:lvlJc w:val="left"/>
      <w:pPr>
        <w:ind w:left="1050" w:hanging="960"/>
      </w:pPr>
      <w:rPr>
        <w:rFonts w:cs="Times New Roman"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6">
    <w:nsid w:val="291D6E61"/>
    <w:multiLevelType w:val="hybridMultilevel"/>
    <w:tmpl w:val="D18434A8"/>
    <w:lvl w:ilvl="0" w:tplc="375067F2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  <w:sz w:val="28"/>
        <w:szCs w:val="28"/>
      </w:rPr>
    </w:lvl>
    <w:lvl w:ilvl="1" w:tplc="0409000B">
      <w:start w:val="1"/>
      <w:numFmt w:val="bullet"/>
      <w:lvlText w:val=""/>
      <w:lvlJc w:val="left"/>
      <w:pPr>
        <w:ind w:left="1728" w:hanging="558"/>
      </w:pPr>
      <w:rPr>
        <w:rFonts w:ascii="Wingdings" w:hAnsi="Wingdings" w:hint="default"/>
      </w:rPr>
    </w:lvl>
    <w:lvl w:ilvl="2" w:tplc="04090019">
      <w:start w:val="1"/>
      <w:numFmt w:val="lowerLetter"/>
      <w:lvlText w:val="%3."/>
      <w:lvlJc w:val="left"/>
      <w:pPr>
        <w:ind w:left="144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E87711"/>
    <w:multiLevelType w:val="hybridMultilevel"/>
    <w:tmpl w:val="480C7BC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0742022"/>
    <w:multiLevelType w:val="hybridMultilevel"/>
    <w:tmpl w:val="F1C49CC8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9">
    <w:nsid w:val="329709BE"/>
    <w:multiLevelType w:val="hybridMultilevel"/>
    <w:tmpl w:val="6582A6E6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57514D4"/>
    <w:multiLevelType w:val="hybridMultilevel"/>
    <w:tmpl w:val="9CAC123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6337AB8"/>
    <w:multiLevelType w:val="hybridMultilevel"/>
    <w:tmpl w:val="8744BFAE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2">
    <w:nsid w:val="3B1B45F4"/>
    <w:multiLevelType w:val="hybridMultilevel"/>
    <w:tmpl w:val="9B56BF52"/>
    <w:lvl w:ilvl="0" w:tplc="0E80BEE2">
      <w:start w:val="1"/>
      <w:numFmt w:val="decimal"/>
      <w:lvlText w:val="%1."/>
      <w:lvlJc w:val="left"/>
      <w:pPr>
        <w:ind w:left="1440" w:hanging="720"/>
      </w:pPr>
      <w:rPr>
        <w:rFonts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2F323BA"/>
    <w:multiLevelType w:val="hybridMultilevel"/>
    <w:tmpl w:val="CD7800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49A7CC9"/>
    <w:multiLevelType w:val="hybridMultilevel"/>
    <w:tmpl w:val="44329F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96D788F"/>
    <w:multiLevelType w:val="hybridMultilevel"/>
    <w:tmpl w:val="C1C88C4C"/>
    <w:lvl w:ilvl="0" w:tplc="0409000B">
      <w:start w:val="1"/>
      <w:numFmt w:val="bullet"/>
      <w:lvlText w:val=""/>
      <w:lvlJc w:val="left"/>
      <w:pPr>
        <w:ind w:left="18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6">
    <w:nsid w:val="59C64D56"/>
    <w:multiLevelType w:val="hybridMultilevel"/>
    <w:tmpl w:val="55CCF340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59F146F5"/>
    <w:multiLevelType w:val="hybridMultilevel"/>
    <w:tmpl w:val="528082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D926A88"/>
    <w:multiLevelType w:val="hybridMultilevel"/>
    <w:tmpl w:val="16F05C28"/>
    <w:lvl w:ilvl="0" w:tplc="BE984D34">
      <w:start w:val="1"/>
      <w:numFmt w:val="decimal"/>
      <w:lvlText w:val="%1."/>
      <w:lvlJc w:val="left"/>
      <w:pPr>
        <w:ind w:left="1680" w:hanging="9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23E2433"/>
    <w:multiLevelType w:val="hybridMultilevel"/>
    <w:tmpl w:val="CA664BA2"/>
    <w:lvl w:ilvl="0" w:tplc="BE984D34">
      <w:start w:val="1"/>
      <w:numFmt w:val="decimal"/>
      <w:lvlText w:val="%1."/>
      <w:lvlJc w:val="left"/>
      <w:pPr>
        <w:ind w:left="2400" w:hanging="9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66A3565D"/>
    <w:multiLevelType w:val="hybridMultilevel"/>
    <w:tmpl w:val="E62E10BC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21">
    <w:nsid w:val="71B755B0"/>
    <w:multiLevelType w:val="hybridMultilevel"/>
    <w:tmpl w:val="30127A02"/>
    <w:lvl w:ilvl="0" w:tplc="0409000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22">
    <w:nsid w:val="727B2CB6"/>
    <w:multiLevelType w:val="hybridMultilevel"/>
    <w:tmpl w:val="F8883276"/>
    <w:lvl w:ilvl="0" w:tplc="04090003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3">
    <w:nsid w:val="7D0F6959"/>
    <w:multiLevelType w:val="hybridMultilevel"/>
    <w:tmpl w:val="A7CCC3E0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9"/>
  </w:num>
  <w:num w:numId="4">
    <w:abstractNumId w:val="5"/>
  </w:num>
  <w:num w:numId="5">
    <w:abstractNumId w:val="12"/>
  </w:num>
  <w:num w:numId="6">
    <w:abstractNumId w:val="9"/>
  </w:num>
  <w:num w:numId="7">
    <w:abstractNumId w:val="13"/>
  </w:num>
  <w:num w:numId="8">
    <w:abstractNumId w:val="10"/>
  </w:num>
  <w:num w:numId="9">
    <w:abstractNumId w:val="14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6"/>
  </w:num>
  <w:num w:numId="15">
    <w:abstractNumId w:val="7"/>
  </w:num>
  <w:num w:numId="16">
    <w:abstractNumId w:val="1"/>
  </w:num>
  <w:num w:numId="17">
    <w:abstractNumId w:val="3"/>
  </w:num>
  <w:num w:numId="18">
    <w:abstractNumId w:val="23"/>
  </w:num>
  <w:num w:numId="19">
    <w:abstractNumId w:val="22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0"/>
  </w:num>
  <w:num w:numId="23">
    <w:abstractNumId w:val="1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7041B"/>
    <w:rsid w:val="00047252"/>
    <w:rsid w:val="00062C90"/>
    <w:rsid w:val="00072535"/>
    <w:rsid w:val="00074AAC"/>
    <w:rsid w:val="000A0886"/>
    <w:rsid w:val="000B01AA"/>
    <w:rsid w:val="000B256E"/>
    <w:rsid w:val="000B5C8D"/>
    <w:rsid w:val="000E03B2"/>
    <w:rsid w:val="000E1B9E"/>
    <w:rsid w:val="00104341"/>
    <w:rsid w:val="0010620B"/>
    <w:rsid w:val="00107BD3"/>
    <w:rsid w:val="0011245B"/>
    <w:rsid w:val="00114DC6"/>
    <w:rsid w:val="001311F1"/>
    <w:rsid w:val="00143902"/>
    <w:rsid w:val="00153E90"/>
    <w:rsid w:val="001550CC"/>
    <w:rsid w:val="001934A1"/>
    <w:rsid w:val="00194260"/>
    <w:rsid w:val="001B0804"/>
    <w:rsid w:val="001B6E69"/>
    <w:rsid w:val="001C1B2F"/>
    <w:rsid w:val="001C4735"/>
    <w:rsid w:val="001D4CDE"/>
    <w:rsid w:val="001D72F8"/>
    <w:rsid w:val="001D7F3F"/>
    <w:rsid w:val="001E50D2"/>
    <w:rsid w:val="00205D5A"/>
    <w:rsid w:val="002118B3"/>
    <w:rsid w:val="00236DBE"/>
    <w:rsid w:val="00265B8B"/>
    <w:rsid w:val="0027283F"/>
    <w:rsid w:val="00275524"/>
    <w:rsid w:val="00275AC6"/>
    <w:rsid w:val="00275BC7"/>
    <w:rsid w:val="0029678B"/>
    <w:rsid w:val="002A3FA5"/>
    <w:rsid w:val="002B50AE"/>
    <w:rsid w:val="002C31ED"/>
    <w:rsid w:val="002D2546"/>
    <w:rsid w:val="002D699C"/>
    <w:rsid w:val="002D6F81"/>
    <w:rsid w:val="002D746B"/>
    <w:rsid w:val="002E785A"/>
    <w:rsid w:val="003075D3"/>
    <w:rsid w:val="00324A6E"/>
    <w:rsid w:val="00324B54"/>
    <w:rsid w:val="00343F06"/>
    <w:rsid w:val="00345EF8"/>
    <w:rsid w:val="003901CF"/>
    <w:rsid w:val="00392CC7"/>
    <w:rsid w:val="00394090"/>
    <w:rsid w:val="003A792D"/>
    <w:rsid w:val="003B01E5"/>
    <w:rsid w:val="003B10AE"/>
    <w:rsid w:val="003B218D"/>
    <w:rsid w:val="003F19F0"/>
    <w:rsid w:val="003F5B9C"/>
    <w:rsid w:val="003F6580"/>
    <w:rsid w:val="0041256D"/>
    <w:rsid w:val="00417F80"/>
    <w:rsid w:val="00432F2F"/>
    <w:rsid w:val="004448D4"/>
    <w:rsid w:val="00455CE1"/>
    <w:rsid w:val="00456D8A"/>
    <w:rsid w:val="00461921"/>
    <w:rsid w:val="004660ED"/>
    <w:rsid w:val="00467A8C"/>
    <w:rsid w:val="00492246"/>
    <w:rsid w:val="004A2A15"/>
    <w:rsid w:val="004A3050"/>
    <w:rsid w:val="004B3DA9"/>
    <w:rsid w:val="004C0408"/>
    <w:rsid w:val="004C2DB9"/>
    <w:rsid w:val="004D08AC"/>
    <w:rsid w:val="004D0AB5"/>
    <w:rsid w:val="004E566E"/>
    <w:rsid w:val="00500BFA"/>
    <w:rsid w:val="00510202"/>
    <w:rsid w:val="00515438"/>
    <w:rsid w:val="00517267"/>
    <w:rsid w:val="00522A8D"/>
    <w:rsid w:val="005324D3"/>
    <w:rsid w:val="00562D38"/>
    <w:rsid w:val="0056377B"/>
    <w:rsid w:val="0056653D"/>
    <w:rsid w:val="00570210"/>
    <w:rsid w:val="00571239"/>
    <w:rsid w:val="00581BD3"/>
    <w:rsid w:val="00584F33"/>
    <w:rsid w:val="0059017D"/>
    <w:rsid w:val="005A21FD"/>
    <w:rsid w:val="005A3B50"/>
    <w:rsid w:val="005A7C12"/>
    <w:rsid w:val="005D0965"/>
    <w:rsid w:val="005E70CD"/>
    <w:rsid w:val="00600B50"/>
    <w:rsid w:val="006036ED"/>
    <w:rsid w:val="00624FF9"/>
    <w:rsid w:val="00630620"/>
    <w:rsid w:val="00633BE6"/>
    <w:rsid w:val="00640541"/>
    <w:rsid w:val="0064065D"/>
    <w:rsid w:val="0064353C"/>
    <w:rsid w:val="00646437"/>
    <w:rsid w:val="00651313"/>
    <w:rsid w:val="0065634B"/>
    <w:rsid w:val="0066309B"/>
    <w:rsid w:val="00666BEB"/>
    <w:rsid w:val="00670AAD"/>
    <w:rsid w:val="0067745F"/>
    <w:rsid w:val="00696EED"/>
    <w:rsid w:val="006C51F0"/>
    <w:rsid w:val="006D53B3"/>
    <w:rsid w:val="006D6FD5"/>
    <w:rsid w:val="006E4F3D"/>
    <w:rsid w:val="006F209C"/>
    <w:rsid w:val="00701FC9"/>
    <w:rsid w:val="007164F6"/>
    <w:rsid w:val="00721351"/>
    <w:rsid w:val="00721990"/>
    <w:rsid w:val="00723471"/>
    <w:rsid w:val="00735ECD"/>
    <w:rsid w:val="0075231A"/>
    <w:rsid w:val="00756239"/>
    <w:rsid w:val="007602D6"/>
    <w:rsid w:val="00762F3B"/>
    <w:rsid w:val="0077655C"/>
    <w:rsid w:val="0078242D"/>
    <w:rsid w:val="007A28AA"/>
    <w:rsid w:val="007B4E27"/>
    <w:rsid w:val="007D1186"/>
    <w:rsid w:val="007E2E0E"/>
    <w:rsid w:val="007E3ADE"/>
    <w:rsid w:val="00800068"/>
    <w:rsid w:val="00820BD0"/>
    <w:rsid w:val="008468D6"/>
    <w:rsid w:val="00851FD7"/>
    <w:rsid w:val="00856209"/>
    <w:rsid w:val="00864607"/>
    <w:rsid w:val="008663F9"/>
    <w:rsid w:val="008705CB"/>
    <w:rsid w:val="008749A2"/>
    <w:rsid w:val="008962D0"/>
    <w:rsid w:val="008A1E43"/>
    <w:rsid w:val="008A3ABA"/>
    <w:rsid w:val="008B02AC"/>
    <w:rsid w:val="008B2D9D"/>
    <w:rsid w:val="008C0C6B"/>
    <w:rsid w:val="008E461D"/>
    <w:rsid w:val="009177FC"/>
    <w:rsid w:val="009228C7"/>
    <w:rsid w:val="00955FE9"/>
    <w:rsid w:val="00964ED6"/>
    <w:rsid w:val="0097041B"/>
    <w:rsid w:val="00977815"/>
    <w:rsid w:val="0098476D"/>
    <w:rsid w:val="00985C60"/>
    <w:rsid w:val="009945BE"/>
    <w:rsid w:val="00995695"/>
    <w:rsid w:val="009B4E69"/>
    <w:rsid w:val="009B6C3A"/>
    <w:rsid w:val="009C28EB"/>
    <w:rsid w:val="009D46E0"/>
    <w:rsid w:val="009E140F"/>
    <w:rsid w:val="009E1CFA"/>
    <w:rsid w:val="00A0097F"/>
    <w:rsid w:val="00A05CDB"/>
    <w:rsid w:val="00A07632"/>
    <w:rsid w:val="00A15A58"/>
    <w:rsid w:val="00A225B0"/>
    <w:rsid w:val="00A2470D"/>
    <w:rsid w:val="00A42410"/>
    <w:rsid w:val="00A4412C"/>
    <w:rsid w:val="00A62BA3"/>
    <w:rsid w:val="00A72355"/>
    <w:rsid w:val="00A91716"/>
    <w:rsid w:val="00A94435"/>
    <w:rsid w:val="00A9576F"/>
    <w:rsid w:val="00AA1050"/>
    <w:rsid w:val="00AB0DCF"/>
    <w:rsid w:val="00AE0C09"/>
    <w:rsid w:val="00B058B4"/>
    <w:rsid w:val="00B31CE6"/>
    <w:rsid w:val="00B6053E"/>
    <w:rsid w:val="00B61EC3"/>
    <w:rsid w:val="00B76CBD"/>
    <w:rsid w:val="00B8593A"/>
    <w:rsid w:val="00BA36CE"/>
    <w:rsid w:val="00BA64D4"/>
    <w:rsid w:val="00BB15CF"/>
    <w:rsid w:val="00BB696D"/>
    <w:rsid w:val="00BC1B2D"/>
    <w:rsid w:val="00BC2A8C"/>
    <w:rsid w:val="00BC3C59"/>
    <w:rsid w:val="00BE770E"/>
    <w:rsid w:val="00C0252C"/>
    <w:rsid w:val="00C05ED4"/>
    <w:rsid w:val="00C160C2"/>
    <w:rsid w:val="00C30A51"/>
    <w:rsid w:val="00C53BCD"/>
    <w:rsid w:val="00C57A34"/>
    <w:rsid w:val="00C6766F"/>
    <w:rsid w:val="00C86C31"/>
    <w:rsid w:val="00CC080F"/>
    <w:rsid w:val="00CC59B2"/>
    <w:rsid w:val="00CC7207"/>
    <w:rsid w:val="00CD5C71"/>
    <w:rsid w:val="00D01602"/>
    <w:rsid w:val="00D01DA7"/>
    <w:rsid w:val="00D13FFE"/>
    <w:rsid w:val="00D21B1E"/>
    <w:rsid w:val="00D43FAE"/>
    <w:rsid w:val="00D476B1"/>
    <w:rsid w:val="00D5772F"/>
    <w:rsid w:val="00D57B73"/>
    <w:rsid w:val="00D61221"/>
    <w:rsid w:val="00D73C52"/>
    <w:rsid w:val="00D7710D"/>
    <w:rsid w:val="00D92489"/>
    <w:rsid w:val="00D97AF9"/>
    <w:rsid w:val="00DA11F4"/>
    <w:rsid w:val="00DA4C86"/>
    <w:rsid w:val="00DA50D2"/>
    <w:rsid w:val="00DB18A7"/>
    <w:rsid w:val="00DB3512"/>
    <w:rsid w:val="00DB4C44"/>
    <w:rsid w:val="00DC2685"/>
    <w:rsid w:val="00DD3913"/>
    <w:rsid w:val="00DD4A71"/>
    <w:rsid w:val="00E04C30"/>
    <w:rsid w:val="00E23FDC"/>
    <w:rsid w:val="00E34080"/>
    <w:rsid w:val="00E41F5F"/>
    <w:rsid w:val="00E54F06"/>
    <w:rsid w:val="00E70C44"/>
    <w:rsid w:val="00E853D1"/>
    <w:rsid w:val="00ED03B1"/>
    <w:rsid w:val="00ED5CE8"/>
    <w:rsid w:val="00EF2E45"/>
    <w:rsid w:val="00EF650D"/>
    <w:rsid w:val="00F10B58"/>
    <w:rsid w:val="00F16515"/>
    <w:rsid w:val="00F31ECC"/>
    <w:rsid w:val="00F35732"/>
    <w:rsid w:val="00F609FA"/>
    <w:rsid w:val="00F60F13"/>
    <w:rsid w:val="00F66B97"/>
    <w:rsid w:val="00F86691"/>
    <w:rsid w:val="00F97D09"/>
    <w:rsid w:val="00FA55A1"/>
    <w:rsid w:val="00FB5456"/>
    <w:rsid w:val="00FC5A90"/>
    <w:rsid w:val="00FD7D0B"/>
    <w:rsid w:val="00FF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AC"/>
    <w:rPr>
      <w:rFonts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02AC"/>
    <w:pPr>
      <w:keepNext/>
      <w:widowControl w:val="0"/>
      <w:autoSpaceDE w:val="0"/>
      <w:autoSpaceDN w:val="0"/>
      <w:adjustRightInd w:val="0"/>
      <w:spacing w:line="360" w:lineRule="atLeast"/>
      <w:jc w:val="center"/>
      <w:outlineLvl w:val="0"/>
    </w:pPr>
    <w:rPr>
      <w:rFonts w:ascii="ArialMS" w:hAnsi="ArialMS"/>
      <w:sz w:val="3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8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B02AC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B058B4"/>
    <w:rPr>
      <w:rFonts w:ascii="Cambria" w:hAnsi="Cambria"/>
      <w:b/>
      <w:i/>
      <w:sz w:val="28"/>
    </w:rPr>
  </w:style>
  <w:style w:type="paragraph" w:styleId="NoSpacing">
    <w:name w:val="No Spacing"/>
    <w:uiPriority w:val="1"/>
    <w:qFormat/>
    <w:rsid w:val="00B058B4"/>
    <w:rPr>
      <w:rFonts w:cs="Times New Roman"/>
      <w:sz w:val="24"/>
    </w:rPr>
  </w:style>
  <w:style w:type="paragraph" w:styleId="ListParagraph">
    <w:name w:val="List Paragraph"/>
    <w:basedOn w:val="Normal"/>
    <w:uiPriority w:val="34"/>
    <w:qFormat/>
    <w:rsid w:val="009847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7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7C1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widowControl w:val="0"/>
      <w:autoSpaceDE w:val="0"/>
      <w:autoSpaceDN w:val="0"/>
      <w:adjustRightInd w:val="0"/>
      <w:spacing w:line="360" w:lineRule="atLeast"/>
      <w:jc w:val="center"/>
      <w:outlineLvl w:val="0"/>
    </w:pPr>
    <w:rPr>
      <w:rFonts w:ascii="ArialMS" w:hAnsi="ArialMS"/>
      <w:sz w:val="3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8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B058B4"/>
    <w:rPr>
      <w:rFonts w:ascii="Cambria" w:hAnsi="Cambria"/>
      <w:b/>
      <w:i/>
      <w:sz w:val="28"/>
    </w:rPr>
  </w:style>
  <w:style w:type="paragraph" w:styleId="NoSpacing">
    <w:name w:val="No Spacing"/>
    <w:uiPriority w:val="1"/>
    <w:qFormat/>
    <w:rsid w:val="00B058B4"/>
    <w:rPr>
      <w:rFonts w:cs="Times New Roman"/>
      <w:sz w:val="24"/>
    </w:rPr>
  </w:style>
  <w:style w:type="paragraph" w:styleId="ListParagraph">
    <w:name w:val="List Paragraph"/>
    <w:basedOn w:val="Normal"/>
    <w:uiPriority w:val="34"/>
    <w:qFormat/>
    <w:rsid w:val="009847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7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7C1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7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CABINET MEETING AGENDA</vt:lpstr>
    </vt:vector>
  </TitlesOfParts>
  <Company>home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CABINET MEETING AGENDA</dc:title>
  <dc:creator>David Severson</dc:creator>
  <cp:lastModifiedBy>HD</cp:lastModifiedBy>
  <cp:revision>2</cp:revision>
  <cp:lastPrinted>2011-12-02T15:40:00Z</cp:lastPrinted>
  <dcterms:created xsi:type="dcterms:W3CDTF">2011-12-04T20:13:00Z</dcterms:created>
  <dcterms:modified xsi:type="dcterms:W3CDTF">2011-12-04T20:13:00Z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